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026E15F6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F432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7812" w:rsidRPr="00A57812">
              <w:rPr>
                <w:rFonts w:ascii="Arial" w:hAnsi="Arial" w:cs="Arial"/>
                <w:sz w:val="20"/>
                <w:szCs w:val="20"/>
              </w:rPr>
              <w:t>2139-20-02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4D50CDD3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</w:t>
            </w:r>
            <w:r w:rsidR="00597802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597802" w:rsidRPr="00597802">
              <w:rPr>
                <w:rFonts w:ascii="Arial" w:hAnsi="Arial" w:cs="Arial"/>
                <w:sz w:val="20"/>
                <w:szCs w:val="20"/>
              </w:rPr>
              <w:t>VE-00344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5B13A085" w:rsidR="00661B97" w:rsidRPr="002D2915" w:rsidRDefault="00A249F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1D72E04D" w:rsidR="00661B97" w:rsidRPr="002D2915" w:rsidRDefault="00A249F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3B67519C" w:rsidR="00661B97" w:rsidRPr="002D2915" w:rsidRDefault="00A249F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9F9">
              <w:rPr>
                <w:rFonts w:ascii="Arial" w:hAnsi="Arial" w:cs="Arial"/>
                <w:sz w:val="20"/>
                <w:szCs w:val="20"/>
              </w:rPr>
              <w:t>Abbrucharbeiten und Schadstoffsanierung i. R. d. Generalsanierung der Grundschule „Villa Kunterbunt“ in der Goethestraße 61 in Maintal Bischofsheim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4D001FFB" w:rsidR="00661B97" w:rsidRPr="002D2915" w:rsidRDefault="003E454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Abbrucharbeiten und Schafstoffsanierung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4BD6AD5B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  <w:r w:rsidR="00DD419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</w:p>
          <w:bookmarkEnd w:id="7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default" r:id="rId8"/>
      <w:footerReference w:type="default" r:id="rId9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B526" w14:textId="77777777" w:rsidR="00894435" w:rsidRDefault="00894435" w:rsidP="00656DE8">
      <w:r>
        <w:separator/>
      </w:r>
    </w:p>
  </w:endnote>
  <w:endnote w:type="continuationSeparator" w:id="0">
    <w:p w14:paraId="1C4AA0C7" w14:textId="77777777" w:rsidR="00894435" w:rsidRDefault="0089443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ED4C1" w14:textId="77777777" w:rsidR="00894435" w:rsidRDefault="00894435" w:rsidP="00656DE8">
      <w:r>
        <w:separator/>
      </w:r>
    </w:p>
  </w:footnote>
  <w:footnote w:type="continuationSeparator" w:id="0">
    <w:p w14:paraId="54ADF988" w14:textId="77777777" w:rsidR="00894435" w:rsidRDefault="00894435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B146F7" w:rsidRDefault="007F7155" w:rsidP="007F7155">
      <w:pPr>
        <w:pStyle w:val="Funotentext"/>
        <w:rPr>
          <w:rFonts w:ascii="Arial" w:hAnsi="Arial" w:cs="Arial"/>
          <w:sz w:val="16"/>
          <w:szCs w:val="16"/>
        </w:rPr>
      </w:pPr>
      <w:r w:rsidRPr="00B146F7">
        <w:rPr>
          <w:rStyle w:val="Funotenzeichen"/>
          <w:rFonts w:ascii="Arial" w:hAnsi="Arial" w:cs="Arial"/>
          <w:sz w:val="16"/>
          <w:szCs w:val="16"/>
        </w:rPr>
        <w:footnoteRef/>
      </w:r>
      <w:r w:rsidRPr="00B146F7">
        <w:rPr>
          <w:rFonts w:ascii="Arial" w:hAnsi="Arial" w:cs="Arial"/>
          <w:sz w:val="16"/>
          <w:szCs w:val="16"/>
        </w:rPr>
        <w:t xml:space="preserve"> erforderlich bei schriftlichem Teilnahmeantrag oder wenn diese Eigenerklärung </w:t>
      </w:r>
      <w:r w:rsidRPr="00B146F7">
        <w:rPr>
          <w:rFonts w:ascii="Arial" w:hAnsi="Arial" w:cs="Arial"/>
          <w:sz w:val="16"/>
          <w:szCs w:val="16"/>
          <w:u w:val="single"/>
        </w:rPr>
        <w:t>nicht</w:t>
      </w:r>
      <w:r w:rsidRPr="00B146F7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0F1101"/>
    <w:rsid w:val="001022C2"/>
    <w:rsid w:val="00104710"/>
    <w:rsid w:val="0011249E"/>
    <w:rsid w:val="001165BE"/>
    <w:rsid w:val="00123115"/>
    <w:rsid w:val="001237C8"/>
    <w:rsid w:val="00125851"/>
    <w:rsid w:val="00131F3B"/>
    <w:rsid w:val="0013552E"/>
    <w:rsid w:val="00136ABD"/>
    <w:rsid w:val="00141D05"/>
    <w:rsid w:val="0014258D"/>
    <w:rsid w:val="00174B3E"/>
    <w:rsid w:val="00180357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4088"/>
    <w:rsid w:val="002374D6"/>
    <w:rsid w:val="00242AF0"/>
    <w:rsid w:val="00242D8B"/>
    <w:rsid w:val="002468BF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23131"/>
    <w:rsid w:val="00325683"/>
    <w:rsid w:val="003258B2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A51D8"/>
    <w:rsid w:val="003B6E55"/>
    <w:rsid w:val="003C6AC8"/>
    <w:rsid w:val="003D6EAA"/>
    <w:rsid w:val="003D727E"/>
    <w:rsid w:val="003E454D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5E8F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9669E"/>
    <w:rsid w:val="00597802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24110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26478"/>
    <w:rsid w:val="008327E4"/>
    <w:rsid w:val="008513F1"/>
    <w:rsid w:val="00863421"/>
    <w:rsid w:val="008649F3"/>
    <w:rsid w:val="008655FA"/>
    <w:rsid w:val="00890141"/>
    <w:rsid w:val="00891FC4"/>
    <w:rsid w:val="00894435"/>
    <w:rsid w:val="00896E2B"/>
    <w:rsid w:val="00896ECA"/>
    <w:rsid w:val="008A44E7"/>
    <w:rsid w:val="008B4018"/>
    <w:rsid w:val="008C5A52"/>
    <w:rsid w:val="008D3BBE"/>
    <w:rsid w:val="008D481F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676A0"/>
    <w:rsid w:val="00977CD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249F9"/>
    <w:rsid w:val="00A53B5B"/>
    <w:rsid w:val="00A57812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B1045E"/>
    <w:rsid w:val="00B1242E"/>
    <w:rsid w:val="00B146F7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C5445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29C7"/>
    <w:rsid w:val="00C77CE0"/>
    <w:rsid w:val="00C81F6D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738AB"/>
    <w:rsid w:val="00D77358"/>
    <w:rsid w:val="00D91E70"/>
    <w:rsid w:val="00D97BA3"/>
    <w:rsid w:val="00DA3272"/>
    <w:rsid w:val="00DA3D71"/>
    <w:rsid w:val="00DA49BD"/>
    <w:rsid w:val="00DB1B6F"/>
    <w:rsid w:val="00DB3C33"/>
    <w:rsid w:val="00DB520E"/>
    <w:rsid w:val="00DB5E5B"/>
    <w:rsid w:val="00DC119D"/>
    <w:rsid w:val="00DC3A73"/>
    <w:rsid w:val="00DC6597"/>
    <w:rsid w:val="00DD3D3D"/>
    <w:rsid w:val="00DD4192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C42B1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32C6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5962</Characters>
  <Application>Microsoft Office Word</Application>
  <DocSecurity>0</DocSecurity>
  <Lines>149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Grabietz, Jacqueline</cp:lastModifiedBy>
  <cp:revision>6</cp:revision>
  <cp:lastPrinted>2022-08-31T08:24:00Z</cp:lastPrinted>
  <dcterms:created xsi:type="dcterms:W3CDTF">2026-08-11T10:06:00Z</dcterms:created>
  <dcterms:modified xsi:type="dcterms:W3CDTF">2026-08-11T10:07:00Z</dcterms:modified>
</cp:coreProperties>
</file>